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05D" w:rsidRPr="00FC038B" w:rsidRDefault="001350D8" w:rsidP="00D34E62">
      <w:pPr>
        <w:pStyle w:val="Normal-Alt"/>
      </w:pPr>
      <w:r w:rsidRPr="00FC038B">
        <w:rPr>
          <w:noProof/>
        </w:rPr>
        <w:drawing>
          <wp:anchor distT="0" distB="0" distL="114300" distR="114300" simplePos="0" relativeHeight="251654656" behindDoc="1" locked="0" layoutInCell="1" allowOverlap="1" wp14:anchorId="4EA6EFCB" wp14:editId="754A22B3">
            <wp:simplePos x="0" y="0"/>
            <wp:positionH relativeFrom="column">
              <wp:posOffset>-228600</wp:posOffset>
            </wp:positionH>
            <wp:positionV relativeFrom="paragraph">
              <wp:posOffset>-106680</wp:posOffset>
            </wp:positionV>
            <wp:extent cx="6895465" cy="895985"/>
            <wp:effectExtent l="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05D" w:rsidRPr="00FC038B" w:rsidRDefault="0079005D" w:rsidP="00D34E62">
      <w:pPr>
        <w:pStyle w:val="Normal-Alt"/>
      </w:pPr>
    </w:p>
    <w:p w:rsidR="00226BB5" w:rsidRPr="00FC038B" w:rsidRDefault="00226BB5" w:rsidP="00D34E62">
      <w:pPr>
        <w:pStyle w:val="Normal-Alt"/>
      </w:pPr>
    </w:p>
    <w:p w:rsidR="0079005D" w:rsidRPr="00FC038B" w:rsidRDefault="0079005D" w:rsidP="003E002A">
      <w:pPr>
        <w:pStyle w:val="Normal-Alt"/>
      </w:pPr>
    </w:p>
    <w:p w:rsidR="0043411C" w:rsidRPr="00FC038B" w:rsidRDefault="001350D8" w:rsidP="003E002A">
      <w:pPr>
        <w:pStyle w:val="Normal-Alt"/>
      </w:pPr>
      <w:r w:rsidRPr="00FC038B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382212B5" wp14:editId="0E346FF7">
                <wp:simplePos x="0" y="0"/>
                <wp:positionH relativeFrom="column">
                  <wp:posOffset>222250</wp:posOffset>
                </wp:positionH>
                <wp:positionV relativeFrom="paragraph">
                  <wp:posOffset>408940</wp:posOffset>
                </wp:positionV>
                <wp:extent cx="5936615" cy="1729740"/>
                <wp:effectExtent l="0" t="0" r="3238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6615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BE4" w:rsidRDefault="009D5BE4" w:rsidP="003E002A">
                            <w:pPr>
                              <w:pStyle w:val="Normal-Alt"/>
                              <w:jc w:val="center"/>
                            </w:pPr>
                          </w:p>
                          <w:p w:rsidR="009D5BE4" w:rsidRPr="003E002A" w:rsidRDefault="009D5BE4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3E002A">
                              <w:rPr>
                                <w:b/>
                                <w:sz w:val="32"/>
                              </w:rPr>
                              <w:t xml:space="preserve">Exhibit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2.4</w:t>
                            </w:r>
                          </w:p>
                          <w:p w:rsidR="009D5BE4" w:rsidRDefault="009D5BE4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Implementation Plan</w:t>
                            </w:r>
                          </w:p>
                          <w:p w:rsidR="008C56A8" w:rsidRPr="003E002A" w:rsidRDefault="008C56A8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Redacted in accordance with FOIA Section #2.2-3705.2(2)</w:t>
                            </w:r>
                          </w:p>
                          <w:p w:rsidR="009D5BE4" w:rsidRDefault="009D5BE4" w:rsidP="003E002A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9D5BE4" w:rsidRDefault="009D5BE4" w:rsidP="00BC5164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VA-180112-ATOS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2212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5pt;margin-top:32.2pt;width:467.45pt;height:136.2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">
                <v:textbox style="mso-fit-shape-to-text:t">
                  <w:txbxContent>
                    <w:p w:rsidR="009D5BE4" w:rsidRDefault="009D5BE4" w:rsidP="003E002A">
                      <w:pPr>
                        <w:pStyle w:val="Normal-Alt"/>
                        <w:jc w:val="center"/>
                      </w:pPr>
                    </w:p>
                    <w:p w:rsidR="009D5BE4" w:rsidRPr="003E002A" w:rsidRDefault="009D5BE4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 w:rsidRPr="003E002A">
                        <w:rPr>
                          <w:b/>
                          <w:sz w:val="32"/>
                        </w:rPr>
                        <w:t xml:space="preserve">Exhibit </w:t>
                      </w:r>
                      <w:r>
                        <w:rPr>
                          <w:b/>
                          <w:sz w:val="32"/>
                        </w:rPr>
                        <w:t>2.4</w:t>
                      </w:r>
                    </w:p>
                    <w:p w:rsidR="009D5BE4" w:rsidRDefault="009D5BE4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Implementation Plan</w:t>
                      </w:r>
                    </w:p>
                    <w:p w:rsidR="008C56A8" w:rsidRPr="003E002A" w:rsidRDefault="008C56A8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Redacted in accordance with FOIA Section #2.2-3705.2(2)</w:t>
                      </w:r>
                    </w:p>
                    <w:p w:rsidR="009D5BE4" w:rsidRDefault="009D5BE4" w:rsidP="003E002A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</w:p>
                    <w:p w:rsidR="009D5BE4" w:rsidRDefault="009D5BE4" w:rsidP="00BC5164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VA-180112-ATOS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411C" w:rsidRPr="00FC038B" w:rsidRDefault="0043411C" w:rsidP="003E002A">
      <w:pPr>
        <w:pStyle w:val="Normal-Alt"/>
      </w:pPr>
    </w:p>
    <w:p w:rsidR="003E002A" w:rsidRPr="00FC038B" w:rsidRDefault="003E002A" w:rsidP="003E002A">
      <w:pPr>
        <w:pStyle w:val="Normal-Alt"/>
      </w:pPr>
    </w:p>
    <w:p w:rsidR="003E002A" w:rsidRPr="00FC038B" w:rsidRDefault="003E002A" w:rsidP="003E002A">
      <w:pPr>
        <w:pStyle w:val="Normal-Alt"/>
      </w:pPr>
    </w:p>
    <w:p w:rsidR="003E002A" w:rsidRPr="00FC038B" w:rsidRDefault="003E002A" w:rsidP="003E002A">
      <w:pPr>
        <w:pStyle w:val="Normal-Alt"/>
      </w:pPr>
    </w:p>
    <w:p w:rsidR="0043411C" w:rsidRPr="00FC038B" w:rsidRDefault="003E002A" w:rsidP="003E002A">
      <w:pPr>
        <w:pStyle w:val="Normal-Alt"/>
        <w:jc w:val="center"/>
        <w:rPr>
          <w:b/>
          <w:sz w:val="24"/>
        </w:rPr>
      </w:pPr>
      <w:r w:rsidRPr="00FC038B">
        <w:rPr>
          <w:b/>
          <w:sz w:val="24"/>
        </w:rPr>
        <w:t>COMMONWEALTH</w:t>
      </w:r>
      <w:r w:rsidR="00C80D16" w:rsidRPr="00FC038B">
        <w:rPr>
          <w:b/>
          <w:sz w:val="24"/>
        </w:rPr>
        <w:t xml:space="preserve"> </w:t>
      </w:r>
      <w:r w:rsidRPr="00FC038B">
        <w:rPr>
          <w:b/>
          <w:sz w:val="24"/>
        </w:rPr>
        <w:t>OF</w:t>
      </w:r>
      <w:r w:rsidR="00C80D16" w:rsidRPr="00FC038B">
        <w:rPr>
          <w:b/>
          <w:sz w:val="24"/>
        </w:rPr>
        <w:t xml:space="preserve"> </w:t>
      </w:r>
      <w:r w:rsidRPr="00FC038B">
        <w:rPr>
          <w:b/>
          <w:sz w:val="24"/>
        </w:rPr>
        <w:t>VIRGINIA</w:t>
      </w:r>
      <w:r w:rsidRPr="00FC038B">
        <w:rPr>
          <w:b/>
          <w:sz w:val="24"/>
        </w:rPr>
        <w:br/>
      </w:r>
      <w:proofErr w:type="spellStart"/>
      <w:r w:rsidR="0043411C" w:rsidRPr="00FC038B">
        <w:rPr>
          <w:b/>
          <w:sz w:val="24"/>
        </w:rPr>
        <w:t>VIRGINIA</w:t>
      </w:r>
      <w:proofErr w:type="spellEnd"/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INFORMATION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TECHNOLOGIES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AGENCY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(VITA</w:t>
      </w:r>
      <w:r w:rsidR="002B4968" w:rsidRPr="00FC038B">
        <w:rPr>
          <w:b/>
          <w:sz w:val="24"/>
        </w:rPr>
        <w:t>)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br/>
        <w:t>SUPPLY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CHAIN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MANAGEMENT</w:t>
      </w:r>
      <w:r w:rsidR="00C80D16" w:rsidRPr="00FC038B">
        <w:rPr>
          <w:b/>
          <w:sz w:val="24"/>
        </w:rPr>
        <w:t xml:space="preserve"> </w:t>
      </w:r>
      <w:r w:rsidR="0043411C" w:rsidRPr="00FC038B">
        <w:rPr>
          <w:b/>
          <w:sz w:val="24"/>
        </w:rPr>
        <w:t>DIVISION</w:t>
      </w:r>
    </w:p>
    <w:p w:rsidR="0043411C" w:rsidRPr="00FC038B" w:rsidRDefault="0043411C" w:rsidP="003E002A">
      <w:pPr>
        <w:pStyle w:val="Normal-Alt"/>
        <w:jc w:val="center"/>
      </w:pPr>
      <w:r w:rsidRPr="00FC038B">
        <w:rPr>
          <w:sz w:val="24"/>
        </w:rPr>
        <w:t>11751</w:t>
      </w:r>
      <w:r w:rsidR="00C80D16" w:rsidRPr="00FC038B">
        <w:rPr>
          <w:sz w:val="24"/>
        </w:rPr>
        <w:t xml:space="preserve"> </w:t>
      </w:r>
      <w:r w:rsidRPr="00FC038B">
        <w:rPr>
          <w:sz w:val="24"/>
        </w:rPr>
        <w:t>MEADOWVILLE</w:t>
      </w:r>
      <w:r w:rsidR="00C80D16" w:rsidRPr="00FC038B">
        <w:rPr>
          <w:sz w:val="24"/>
        </w:rPr>
        <w:t xml:space="preserve"> </w:t>
      </w:r>
      <w:r w:rsidRPr="00FC038B">
        <w:rPr>
          <w:sz w:val="24"/>
        </w:rPr>
        <w:t>LANE</w:t>
      </w:r>
      <w:r w:rsidRPr="00FC038B">
        <w:rPr>
          <w:sz w:val="24"/>
        </w:rPr>
        <w:br/>
        <w:t>CHESTER,</w:t>
      </w:r>
      <w:r w:rsidR="00C80D16" w:rsidRPr="00FC038B">
        <w:rPr>
          <w:sz w:val="24"/>
        </w:rPr>
        <w:t xml:space="preserve"> </w:t>
      </w:r>
      <w:r w:rsidRPr="00FC038B">
        <w:rPr>
          <w:sz w:val="24"/>
        </w:rPr>
        <w:t>VIRGINIA</w:t>
      </w:r>
      <w:r w:rsidR="00C80D16" w:rsidRPr="00FC038B">
        <w:rPr>
          <w:sz w:val="24"/>
        </w:rPr>
        <w:t xml:space="preserve">  </w:t>
      </w:r>
      <w:r w:rsidRPr="00FC038B">
        <w:rPr>
          <w:sz w:val="24"/>
        </w:rPr>
        <w:t>23836</w:t>
      </w:r>
    </w:p>
    <w:p w:rsidR="0043411C" w:rsidRPr="00FC038B" w:rsidRDefault="0043411C" w:rsidP="003E002A">
      <w:pPr>
        <w:pStyle w:val="Normal-Alt"/>
      </w:pPr>
    </w:p>
    <w:p w:rsidR="00CA75AD" w:rsidRPr="00FC038B" w:rsidRDefault="0043411C" w:rsidP="00B53F2D">
      <w:pPr>
        <w:pStyle w:val="Heading1"/>
        <w:numPr>
          <w:ilvl w:val="0"/>
          <w:numId w:val="0"/>
        </w:numPr>
        <w:ind w:left="720"/>
      </w:pPr>
      <w:r w:rsidRPr="00FC038B">
        <w:br w:type="page"/>
      </w:r>
      <w:bookmarkStart w:id="0" w:name="_GoBack"/>
      <w:bookmarkEnd w:id="0"/>
    </w:p>
    <w:sectPr w:rsidR="00CA75AD" w:rsidRPr="00FC038B" w:rsidSect="007C7319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BE4" w:rsidRDefault="009D5BE4" w:rsidP="00890F3B">
      <w:r>
        <w:separator/>
      </w:r>
    </w:p>
    <w:p w:rsidR="009D5BE4" w:rsidRDefault="009D5BE4" w:rsidP="00890F3B"/>
  </w:endnote>
  <w:endnote w:type="continuationSeparator" w:id="0">
    <w:p w:rsidR="009D5BE4" w:rsidRDefault="009D5BE4" w:rsidP="00890F3B">
      <w:r>
        <w:continuationSeparator/>
      </w:r>
    </w:p>
    <w:p w:rsidR="009D5BE4" w:rsidRDefault="009D5BE4" w:rsidP="00890F3B"/>
  </w:endnote>
  <w:endnote w:type="continuationNotice" w:id="1">
    <w:p w:rsidR="009D5BE4" w:rsidRDefault="009D5B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BE4" w:rsidRDefault="009D5BE4" w:rsidP="007C7319">
    <w:pPr>
      <w:pStyle w:val="Normal-Alt"/>
      <w:tabs>
        <w:tab w:val="center" w:pos="4680"/>
        <w:tab w:val="right" w:pos="100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CA8F01" wp14:editId="07DCE9C4">
              <wp:simplePos x="0" y="0"/>
              <wp:positionH relativeFrom="page">
                <wp:posOffset>457200</wp:posOffset>
              </wp:positionH>
              <wp:positionV relativeFrom="paragraph">
                <wp:posOffset>-34925</wp:posOffset>
              </wp:positionV>
              <wp:extent cx="6858000" cy="0"/>
              <wp:effectExtent l="50800" t="53975" r="63500" b="60325"/>
              <wp:wrapNone/>
              <wp:docPr id="1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F3603B6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" from="36pt,-2.75pt" to="8in,-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" strokeweight=".5pt">
              <v:stroke joinstyle="miter"/>
              <w10:wrap anchorx="page"/>
            </v:line>
          </w:pict>
        </mc:Fallback>
      </mc:AlternateContent>
    </w:r>
    <w:r>
      <w:tab/>
    </w:r>
    <w:r>
      <w:tab/>
    </w:r>
    <w:r w:rsidRPr="00873FC4">
      <w:rPr>
        <w:sz w:val="18"/>
      </w:rPr>
      <w:t xml:space="preserve">Page </w:t>
    </w:r>
    <w:r w:rsidRPr="00873FC4">
      <w:rPr>
        <w:sz w:val="18"/>
      </w:rPr>
      <w:fldChar w:fldCharType="begin"/>
    </w:r>
    <w:r w:rsidRPr="00873FC4">
      <w:rPr>
        <w:sz w:val="18"/>
      </w:rPr>
      <w:instrText xml:space="preserve"> PAGE   \* MERGEFORMAT </w:instrText>
    </w:r>
    <w:r w:rsidRPr="00873FC4">
      <w:rPr>
        <w:sz w:val="18"/>
      </w:rPr>
      <w:fldChar w:fldCharType="separate"/>
    </w:r>
    <w:r w:rsidR="008C56A8">
      <w:rPr>
        <w:noProof/>
        <w:sz w:val="18"/>
      </w:rPr>
      <w:t>1</w:t>
    </w:r>
    <w:r w:rsidRPr="00873FC4">
      <w:rPr>
        <w:sz w:val="18"/>
      </w:rPr>
      <w:fldChar w:fldCharType="end"/>
    </w:r>
    <w:r w:rsidRPr="00873FC4">
      <w:rPr>
        <w:sz w:val="18"/>
      </w:rPr>
      <w:t xml:space="preserve"> of </w:t>
    </w:r>
    <w:r w:rsidR="008C56A8">
      <w:fldChar w:fldCharType="begin"/>
    </w:r>
    <w:r w:rsidR="008C56A8">
      <w:instrText xml:space="preserve"> NUMPAGES   \* MERGEFORMAT </w:instrText>
    </w:r>
    <w:r w:rsidR="008C56A8">
      <w:fldChar w:fldCharType="separate"/>
    </w:r>
    <w:r w:rsidR="008C56A8" w:rsidRPr="008C56A8">
      <w:rPr>
        <w:noProof/>
        <w:sz w:val="18"/>
      </w:rPr>
      <w:t>2</w:t>
    </w:r>
    <w:r w:rsidR="008C56A8">
      <w:rPr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BE4" w:rsidRDefault="009D5BE4" w:rsidP="00890F3B">
      <w:r>
        <w:separator/>
      </w:r>
    </w:p>
    <w:p w:rsidR="009D5BE4" w:rsidRDefault="009D5BE4" w:rsidP="00890F3B"/>
  </w:footnote>
  <w:footnote w:type="continuationSeparator" w:id="0">
    <w:p w:rsidR="009D5BE4" w:rsidRDefault="009D5BE4" w:rsidP="00890F3B">
      <w:r>
        <w:continuationSeparator/>
      </w:r>
    </w:p>
    <w:p w:rsidR="009D5BE4" w:rsidRDefault="009D5BE4" w:rsidP="00890F3B"/>
  </w:footnote>
  <w:footnote w:type="continuationNotice" w:id="1">
    <w:p w:rsidR="009D5BE4" w:rsidRDefault="009D5B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BE4" w:rsidRPr="00873FC4" w:rsidRDefault="009D5BE4" w:rsidP="004C4DFD">
    <w:pPr>
      <w:pStyle w:val="Normal-Alt"/>
      <w:tabs>
        <w:tab w:val="right" w:pos="10080"/>
      </w:tabs>
      <w:spacing w:line="240" w:lineRule="auto"/>
      <w:rPr>
        <w:i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3DE73FE" wp14:editId="2814A354">
              <wp:simplePos x="0" y="0"/>
              <wp:positionH relativeFrom="page">
                <wp:posOffset>457200</wp:posOffset>
              </wp:positionH>
              <wp:positionV relativeFrom="paragraph">
                <wp:posOffset>175895</wp:posOffset>
              </wp:positionV>
              <wp:extent cx="6858000" cy="0"/>
              <wp:effectExtent l="50800" t="48895" r="63500" b="65405"/>
              <wp:wrapNone/>
              <wp:docPr id="2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05B6A24" id="Straight Connector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6pt,13.85pt" to="8in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" strokeweight=".5pt">
              <v:stroke joinstyle="miter"/>
              <w10:wrap anchorx="page"/>
            </v:line>
          </w:pict>
        </mc:Fallback>
      </mc:AlternateContent>
    </w:r>
    <w:r>
      <w:rPr>
        <w:i/>
      </w:rPr>
      <w:t>VA-180112-ATOS</w:t>
    </w:r>
    <w:r w:rsidRPr="00873FC4">
      <w:rPr>
        <w:i/>
      </w:rPr>
      <w:tab/>
    </w:r>
    <w:r>
      <w:rPr>
        <w:i/>
      </w:rPr>
      <w:t>Exhibit 2.4: Implementation Plan</w:t>
    </w:r>
  </w:p>
  <w:p w:rsidR="009D5BE4" w:rsidRDefault="009D5BE4" w:rsidP="004C4DFD">
    <w:pPr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8105F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035FE"/>
    <w:multiLevelType w:val="multilevel"/>
    <w:tmpl w:val="67F6A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4280D"/>
    <w:multiLevelType w:val="hybridMultilevel"/>
    <w:tmpl w:val="4A68FF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9A1B35"/>
    <w:multiLevelType w:val="hybridMultilevel"/>
    <w:tmpl w:val="DF927C8E"/>
    <w:lvl w:ilvl="0" w:tplc="BDAADBB2">
      <w:start w:val="1"/>
      <w:numFmt w:val="decimal"/>
      <w:pStyle w:val="GraphicCaption"/>
      <w:lvlText w:val="Figure %1."/>
      <w:lvlJc w:val="left"/>
      <w:pPr>
        <w:ind w:left="360" w:hanging="360"/>
      </w:pPr>
      <w:rPr>
        <w:rFonts w:ascii="Verdana" w:hAnsi="Verdana" w:hint="default"/>
        <w:color w:val="5F5F5F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A11BE"/>
    <w:multiLevelType w:val="hybridMultilevel"/>
    <w:tmpl w:val="FAD41B16"/>
    <w:lvl w:ilvl="0" w:tplc="1F66058A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FF0000"/>
      </w:rPr>
    </w:lvl>
    <w:lvl w:ilvl="1" w:tplc="CB7495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4D4D4D"/>
      </w:rPr>
    </w:lvl>
    <w:lvl w:ilvl="2" w:tplc="FE02397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4D4D4D"/>
      </w:rPr>
    </w:lvl>
    <w:lvl w:ilvl="3" w:tplc="079413A8">
      <w:start w:val="1"/>
      <w:numFmt w:val="bullet"/>
      <w:pStyle w:val="ListBulletLevel3"/>
      <w:lvlText w:val=""/>
      <w:lvlJc w:val="left"/>
      <w:pPr>
        <w:tabs>
          <w:tab w:val="num" w:pos="3240"/>
        </w:tabs>
        <w:ind w:left="2880" w:hanging="360"/>
      </w:pPr>
      <w:rPr>
        <w:rFonts w:ascii="Wingdings" w:hAnsi="Wingdings" w:cs="Times New Roman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B6979"/>
    <w:multiLevelType w:val="hybridMultilevel"/>
    <w:tmpl w:val="41BAE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6429E"/>
    <w:multiLevelType w:val="hybridMultilevel"/>
    <w:tmpl w:val="3AE245EE"/>
    <w:lvl w:ilvl="0" w:tplc="2076C1A2">
      <w:start w:val="1"/>
      <w:numFmt w:val="bullet"/>
      <w:pStyle w:val="ListBulletLevel1Last"/>
      <w:lvlText w:val=""/>
      <w:lvlJc w:val="left"/>
      <w:pPr>
        <w:tabs>
          <w:tab w:val="num" w:pos="1080"/>
        </w:tabs>
        <w:ind w:left="720" w:hanging="360"/>
      </w:pPr>
      <w:rPr>
        <w:rFonts w:ascii="Wingdings 3" w:hAnsi="Wingdings 3" w:hint="default"/>
        <w:color w:val="0070C0"/>
      </w:rPr>
    </w:lvl>
    <w:lvl w:ilvl="1" w:tplc="0409001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D92B04"/>
    <w:multiLevelType w:val="multilevel"/>
    <w:tmpl w:val="4FBA00BC"/>
    <w:lvl w:ilvl="0">
      <w:start w:val="1"/>
      <w:numFmt w:val="decimal"/>
      <w:pStyle w:val="Heading1Numbered"/>
      <w:lvlText w:val="%1.0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  <w:b/>
        <w:i w:val="0"/>
        <w:sz w:val="28"/>
      </w:rPr>
    </w:lvl>
    <w:lvl w:ilvl="1">
      <w:start w:val="1"/>
      <w:numFmt w:val="decimal"/>
      <w:pStyle w:val="Heading2Numbered"/>
      <w:lvlText w:val="%1.%2"/>
      <w:lvlJc w:val="left"/>
      <w:pPr>
        <w:tabs>
          <w:tab w:val="num" w:pos="1008"/>
        </w:tabs>
        <w:ind w:left="1008" w:hanging="720"/>
      </w:pPr>
      <w:rPr>
        <w:rFonts w:ascii="Calibri" w:hAnsi="Calibri" w:hint="default"/>
        <w:b/>
        <w:i w:val="0"/>
        <w:sz w:val="28"/>
      </w:rPr>
    </w:lvl>
    <w:lvl w:ilvl="2">
      <w:start w:val="1"/>
      <w:numFmt w:val="decimal"/>
      <w:pStyle w:val="Heading3Numbered"/>
      <w:lvlText w:val="%1.%2.%3"/>
      <w:lvlJc w:val="left"/>
      <w:pPr>
        <w:tabs>
          <w:tab w:val="num" w:pos="1080"/>
        </w:tabs>
        <w:ind w:left="1080" w:hanging="1080"/>
      </w:pPr>
      <w:rPr>
        <w:rFonts w:ascii="Calibri" w:hAnsi="Calibri" w:hint="default"/>
        <w:b/>
        <w:i w:val="0"/>
        <w:color w:val="auto"/>
        <w:sz w:val="24"/>
      </w:rPr>
    </w:lvl>
    <w:lvl w:ilvl="3">
      <w:start w:val="1"/>
      <w:numFmt w:val="decimal"/>
      <w:pStyle w:val="Heading4Numbered"/>
      <w:lvlText w:val="%1.%2.%3.%4"/>
      <w:lvlJc w:val="left"/>
      <w:pPr>
        <w:tabs>
          <w:tab w:val="num" w:pos="1296"/>
        </w:tabs>
        <w:ind w:left="1296" w:hanging="1296"/>
      </w:pPr>
      <w:rPr>
        <w:rFonts w:ascii="Calibri" w:hAnsi="Calibri" w:hint="default"/>
        <w:b/>
        <w:i w:val="0"/>
        <w:sz w:val="24"/>
      </w:rPr>
    </w:lvl>
    <w:lvl w:ilvl="4">
      <w:start w:val="1"/>
      <w:numFmt w:val="decimal"/>
      <w:lvlRestart w:val="1"/>
      <w:pStyle w:val="Heading5Numbered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none"/>
      <w:lvlText w:val="%8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E85633C"/>
    <w:multiLevelType w:val="hybridMultilevel"/>
    <w:tmpl w:val="AB568D56"/>
    <w:lvl w:ilvl="0" w:tplc="C0D07046">
      <w:start w:val="1"/>
      <w:numFmt w:val="bullet"/>
      <w:pStyle w:val="ListBulletLevel1"/>
      <w:lvlText w:val=""/>
      <w:lvlJc w:val="left"/>
      <w:pPr>
        <w:tabs>
          <w:tab w:val="num" w:pos="720"/>
        </w:tabs>
        <w:ind w:left="360" w:hanging="360"/>
      </w:pPr>
      <w:rPr>
        <w:rFonts w:ascii="Wingdings 3" w:hAnsi="Wingdings 3" w:hint="default"/>
        <w:color w:val="0070C0"/>
      </w:rPr>
    </w:lvl>
    <w:lvl w:ilvl="1" w:tplc="0409000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4D4D4D"/>
      </w:rPr>
    </w:lvl>
    <w:lvl w:ilvl="2" w:tplc="0409000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4D4D4D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C3318"/>
    <w:multiLevelType w:val="hybridMultilevel"/>
    <w:tmpl w:val="D6D2B468"/>
    <w:lvl w:ilvl="0" w:tplc="8FC29F02">
      <w:numFmt w:val="bullet"/>
      <w:lvlText w:val="•"/>
      <w:lvlJc w:val="left"/>
      <w:pPr>
        <w:tabs>
          <w:tab w:val="num" w:pos="1440"/>
        </w:tabs>
        <w:ind w:left="1080" w:hanging="360"/>
      </w:pPr>
      <w:rPr>
        <w:rFonts w:ascii="Arial" w:eastAsia="Times New Roman" w:hAnsi="Arial" w:cs="Arial" w:hint="default"/>
        <w:color w:val="0070C0"/>
      </w:rPr>
    </w:lvl>
    <w:lvl w:ilvl="1" w:tplc="040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EB789A"/>
    <w:multiLevelType w:val="hybridMultilevel"/>
    <w:tmpl w:val="28D4A978"/>
    <w:lvl w:ilvl="0" w:tplc="91889248">
      <w:start w:val="20"/>
      <w:numFmt w:val="bullet"/>
      <w:lvlText w:val="-"/>
      <w:lvlJc w:val="left"/>
      <w:pPr>
        <w:ind w:left="360" w:hanging="360"/>
      </w:pPr>
      <w:rPr>
        <w:rFonts w:ascii="Lucida Sans" w:eastAsia="Times New Roman" w:hAnsi="Lucida San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C2534"/>
    <w:multiLevelType w:val="hybridMultilevel"/>
    <w:tmpl w:val="08AA9ED4"/>
    <w:lvl w:ilvl="0" w:tplc="A3405AF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  <w:sz w:val="22"/>
        <w:szCs w:val="1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570B20"/>
    <w:multiLevelType w:val="hybridMultilevel"/>
    <w:tmpl w:val="D4044948"/>
    <w:lvl w:ilvl="0" w:tplc="1F66058A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FF0000"/>
      </w:rPr>
    </w:lvl>
    <w:lvl w:ilvl="1" w:tplc="AF109A3C">
      <w:start w:val="1"/>
      <w:numFmt w:val="bullet"/>
      <w:pStyle w:val="ListBulletLevel2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4D4D4D"/>
      </w:rPr>
    </w:lvl>
    <w:lvl w:ilvl="2" w:tplc="15D840C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4D4D4D"/>
      </w:rPr>
    </w:lvl>
    <w:lvl w:ilvl="3" w:tplc="103C4528">
      <w:start w:val="1"/>
      <w:numFmt w:val="bullet"/>
      <w:lvlText w:val=""/>
      <w:lvlJc w:val="left"/>
      <w:pPr>
        <w:tabs>
          <w:tab w:val="num" w:pos="3240"/>
        </w:tabs>
        <w:ind w:left="2880" w:hanging="360"/>
      </w:pPr>
      <w:rPr>
        <w:rFonts w:ascii="Symbol" w:hAnsi="Symbol" w:cs="Times New Roman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257F8"/>
    <w:multiLevelType w:val="hybridMultilevel"/>
    <w:tmpl w:val="01E65038"/>
    <w:lvl w:ilvl="0" w:tplc="8FC29F0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481F74"/>
    <w:multiLevelType w:val="hybridMultilevel"/>
    <w:tmpl w:val="AEC6732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4CAF23CA"/>
    <w:multiLevelType w:val="hybridMultilevel"/>
    <w:tmpl w:val="796822D8"/>
    <w:lvl w:ilvl="0" w:tplc="27C8A24A">
      <w:start w:val="1"/>
      <w:numFmt w:val="bullet"/>
      <w:pStyle w:val="Table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905B2F"/>
    <w:multiLevelType w:val="hybridMultilevel"/>
    <w:tmpl w:val="B9AEE9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8624D53"/>
    <w:multiLevelType w:val="hybridMultilevel"/>
    <w:tmpl w:val="79F4F40A"/>
    <w:lvl w:ilvl="0" w:tplc="1F66058A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FF0000"/>
      </w:rPr>
    </w:lvl>
    <w:lvl w:ilvl="1" w:tplc="6480085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4D4D4D"/>
        <w:sz w:val="22"/>
      </w:rPr>
    </w:lvl>
    <w:lvl w:ilvl="2" w:tplc="15D840C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4D4D4D"/>
      </w:rPr>
    </w:lvl>
    <w:lvl w:ilvl="3" w:tplc="103C4528">
      <w:start w:val="1"/>
      <w:numFmt w:val="bullet"/>
      <w:lvlText w:val=""/>
      <w:lvlJc w:val="left"/>
      <w:pPr>
        <w:tabs>
          <w:tab w:val="num" w:pos="3240"/>
        </w:tabs>
        <w:ind w:left="2880" w:hanging="360"/>
      </w:pPr>
      <w:rPr>
        <w:rFonts w:ascii="Symbol" w:hAnsi="Symbol" w:cs="Times New Roman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821699"/>
    <w:multiLevelType w:val="hybridMultilevel"/>
    <w:tmpl w:val="B9568A3E"/>
    <w:lvl w:ilvl="0" w:tplc="7A0234E6">
      <w:start w:val="1"/>
      <w:numFmt w:val="decimal"/>
      <w:lvlText w:val="%1."/>
      <w:lvlJc w:val="left"/>
      <w:pPr>
        <w:ind w:left="72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59822EE"/>
    <w:multiLevelType w:val="hybridMultilevel"/>
    <w:tmpl w:val="538A47FC"/>
    <w:lvl w:ilvl="0" w:tplc="FBAA54AA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DB1010"/>
    <w:multiLevelType w:val="hybridMultilevel"/>
    <w:tmpl w:val="AE8810E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D592032"/>
    <w:multiLevelType w:val="singleLevel"/>
    <w:tmpl w:val="4160610C"/>
    <w:lvl w:ilvl="0">
      <w:start w:val="1"/>
      <w:numFmt w:val="bullet"/>
      <w:pStyle w:val="Bullet"/>
      <w:lvlText w:val="◗"/>
      <w:lvlJc w:val="left"/>
      <w:pPr>
        <w:ind w:left="720" w:hanging="360"/>
      </w:pPr>
      <w:rPr>
        <w:rFonts w:ascii="Lucida Sans Unicode" w:hAnsi="Lucida Sans Unicode" w:hint="default"/>
        <w:color w:val="0066A2"/>
      </w:rPr>
    </w:lvl>
  </w:abstractNum>
  <w:num w:numId="1">
    <w:abstractNumId w:val="18"/>
  </w:num>
  <w:num w:numId="2">
    <w:abstractNumId w:val="12"/>
  </w:num>
  <w:num w:numId="3">
    <w:abstractNumId w:val="3"/>
  </w:num>
  <w:num w:numId="4">
    <w:abstractNumId w:val="8"/>
  </w:num>
  <w:num w:numId="5">
    <w:abstractNumId w:val="6"/>
  </w:num>
  <w:num w:numId="6">
    <w:abstractNumId w:val="15"/>
  </w:num>
  <w:num w:numId="7">
    <w:abstractNumId w:val="21"/>
  </w:num>
  <w:num w:numId="8">
    <w:abstractNumId w:val="7"/>
  </w:num>
  <w:num w:numId="9">
    <w:abstractNumId w:val="13"/>
  </w:num>
  <w:num w:numId="10">
    <w:abstractNumId w:val="17"/>
  </w:num>
  <w:num w:numId="11">
    <w:abstractNumId w:val="11"/>
  </w:num>
  <w:num w:numId="12">
    <w:abstractNumId w:val="4"/>
  </w:num>
  <w:num w:numId="13">
    <w:abstractNumId w:val="0"/>
  </w:num>
  <w:num w:numId="14">
    <w:abstractNumId w:val="15"/>
  </w:num>
  <w:num w:numId="15">
    <w:abstractNumId w:val="15"/>
  </w:num>
  <w:num w:numId="16">
    <w:abstractNumId w:val="15"/>
  </w:num>
  <w:num w:numId="17">
    <w:abstractNumId w:val="2"/>
  </w:num>
  <w:num w:numId="18">
    <w:abstractNumId w:val="7"/>
  </w:num>
  <w:num w:numId="19">
    <w:abstractNumId w:val="8"/>
  </w:num>
  <w:num w:numId="20">
    <w:abstractNumId w:val="12"/>
  </w:num>
  <w:num w:numId="21">
    <w:abstractNumId w:val="12"/>
  </w:num>
  <w:num w:numId="22">
    <w:abstractNumId w:val="8"/>
  </w:num>
  <w:num w:numId="23">
    <w:abstractNumId w:val="16"/>
  </w:num>
  <w:num w:numId="24">
    <w:abstractNumId w:val="20"/>
  </w:num>
  <w:num w:numId="25">
    <w:abstractNumId w:val="12"/>
  </w:num>
  <w:num w:numId="26">
    <w:abstractNumId w:val="9"/>
  </w:num>
  <w:num w:numId="27">
    <w:abstractNumId w:val="10"/>
  </w:num>
  <w:num w:numId="28">
    <w:abstractNumId w:val="14"/>
  </w:num>
  <w:num w:numId="29">
    <w:abstractNumId w:val="8"/>
  </w:num>
  <w:num w:numId="30">
    <w:abstractNumId w:val="5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9"/>
  </w:num>
  <w:num w:numId="34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E62"/>
    <w:rsid w:val="000022A5"/>
    <w:rsid w:val="000041A5"/>
    <w:rsid w:val="00006E95"/>
    <w:rsid w:val="0002067C"/>
    <w:rsid w:val="000208FE"/>
    <w:rsid w:val="000244DA"/>
    <w:rsid w:val="0002508B"/>
    <w:rsid w:val="00030494"/>
    <w:rsid w:val="000317B0"/>
    <w:rsid w:val="00031C04"/>
    <w:rsid w:val="00042B16"/>
    <w:rsid w:val="00047BFE"/>
    <w:rsid w:val="00051A17"/>
    <w:rsid w:val="000520A7"/>
    <w:rsid w:val="00052EB9"/>
    <w:rsid w:val="00053849"/>
    <w:rsid w:val="00053F19"/>
    <w:rsid w:val="00056126"/>
    <w:rsid w:val="00057D4F"/>
    <w:rsid w:val="00062216"/>
    <w:rsid w:val="00063EBE"/>
    <w:rsid w:val="00065B73"/>
    <w:rsid w:val="00067FC3"/>
    <w:rsid w:val="00071F6B"/>
    <w:rsid w:val="00073E54"/>
    <w:rsid w:val="00085AAE"/>
    <w:rsid w:val="0008615B"/>
    <w:rsid w:val="000878E4"/>
    <w:rsid w:val="000913F3"/>
    <w:rsid w:val="00094900"/>
    <w:rsid w:val="00097988"/>
    <w:rsid w:val="000B6A91"/>
    <w:rsid w:val="000C070E"/>
    <w:rsid w:val="000C10AC"/>
    <w:rsid w:val="000C7626"/>
    <w:rsid w:val="000D0EB1"/>
    <w:rsid w:val="000D20CD"/>
    <w:rsid w:val="000D341B"/>
    <w:rsid w:val="000D3FB7"/>
    <w:rsid w:val="000D5EE0"/>
    <w:rsid w:val="000E179C"/>
    <w:rsid w:val="000E4842"/>
    <w:rsid w:val="000F22B3"/>
    <w:rsid w:val="000F4AA2"/>
    <w:rsid w:val="000F5A9B"/>
    <w:rsid w:val="00102C6F"/>
    <w:rsid w:val="00105392"/>
    <w:rsid w:val="001107E8"/>
    <w:rsid w:val="00110869"/>
    <w:rsid w:val="001214F2"/>
    <w:rsid w:val="001218F4"/>
    <w:rsid w:val="001271D2"/>
    <w:rsid w:val="00127B4D"/>
    <w:rsid w:val="00131B8C"/>
    <w:rsid w:val="001350D8"/>
    <w:rsid w:val="001361FE"/>
    <w:rsid w:val="0014018F"/>
    <w:rsid w:val="00141F93"/>
    <w:rsid w:val="001424A1"/>
    <w:rsid w:val="00142BAF"/>
    <w:rsid w:val="0014347A"/>
    <w:rsid w:val="00143C96"/>
    <w:rsid w:val="00144485"/>
    <w:rsid w:val="00151964"/>
    <w:rsid w:val="0015731C"/>
    <w:rsid w:val="00166028"/>
    <w:rsid w:val="001729F4"/>
    <w:rsid w:val="00173FF1"/>
    <w:rsid w:val="00175C35"/>
    <w:rsid w:val="00175DD8"/>
    <w:rsid w:val="001815DC"/>
    <w:rsid w:val="001954F3"/>
    <w:rsid w:val="0019712D"/>
    <w:rsid w:val="0019777E"/>
    <w:rsid w:val="001A60F4"/>
    <w:rsid w:val="001B65DF"/>
    <w:rsid w:val="001C348E"/>
    <w:rsid w:val="001D0CCC"/>
    <w:rsid w:val="001D138B"/>
    <w:rsid w:val="001D43B4"/>
    <w:rsid w:val="001D5C76"/>
    <w:rsid w:val="001E01DD"/>
    <w:rsid w:val="001E0D63"/>
    <w:rsid w:val="001E4C65"/>
    <w:rsid w:val="001E649C"/>
    <w:rsid w:val="001E6C91"/>
    <w:rsid w:val="001F2009"/>
    <w:rsid w:val="001F40AD"/>
    <w:rsid w:val="00210DA8"/>
    <w:rsid w:val="002119BA"/>
    <w:rsid w:val="00224441"/>
    <w:rsid w:val="002245F4"/>
    <w:rsid w:val="00226BB5"/>
    <w:rsid w:val="00240139"/>
    <w:rsid w:val="00240459"/>
    <w:rsid w:val="00246226"/>
    <w:rsid w:val="002578C7"/>
    <w:rsid w:val="00270647"/>
    <w:rsid w:val="00273322"/>
    <w:rsid w:val="0027464E"/>
    <w:rsid w:val="00281133"/>
    <w:rsid w:val="00283272"/>
    <w:rsid w:val="00284EA1"/>
    <w:rsid w:val="00286E4D"/>
    <w:rsid w:val="002A0DFB"/>
    <w:rsid w:val="002A4C62"/>
    <w:rsid w:val="002A729D"/>
    <w:rsid w:val="002B1FB1"/>
    <w:rsid w:val="002B2FA5"/>
    <w:rsid w:val="002B3167"/>
    <w:rsid w:val="002B3F93"/>
    <w:rsid w:val="002B4968"/>
    <w:rsid w:val="002B4F27"/>
    <w:rsid w:val="002B5493"/>
    <w:rsid w:val="002B6E97"/>
    <w:rsid w:val="002B7E64"/>
    <w:rsid w:val="002C0F18"/>
    <w:rsid w:val="002C2C4C"/>
    <w:rsid w:val="002C6A86"/>
    <w:rsid w:val="002C7F70"/>
    <w:rsid w:val="002D37CE"/>
    <w:rsid w:val="002D57B8"/>
    <w:rsid w:val="002D5D38"/>
    <w:rsid w:val="002E1EB4"/>
    <w:rsid w:val="002E35B7"/>
    <w:rsid w:val="002E46C5"/>
    <w:rsid w:val="002E6A76"/>
    <w:rsid w:val="002F1227"/>
    <w:rsid w:val="003011C8"/>
    <w:rsid w:val="00302EF1"/>
    <w:rsid w:val="0030589D"/>
    <w:rsid w:val="0030652E"/>
    <w:rsid w:val="00312DDF"/>
    <w:rsid w:val="00320F9D"/>
    <w:rsid w:val="0032285E"/>
    <w:rsid w:val="003277DE"/>
    <w:rsid w:val="00331111"/>
    <w:rsid w:val="00331882"/>
    <w:rsid w:val="00336446"/>
    <w:rsid w:val="0033720E"/>
    <w:rsid w:val="00342B2C"/>
    <w:rsid w:val="00343101"/>
    <w:rsid w:val="00350408"/>
    <w:rsid w:val="003531AD"/>
    <w:rsid w:val="0035463D"/>
    <w:rsid w:val="0035680F"/>
    <w:rsid w:val="00360971"/>
    <w:rsid w:val="00364E23"/>
    <w:rsid w:val="0037143C"/>
    <w:rsid w:val="00380571"/>
    <w:rsid w:val="00380995"/>
    <w:rsid w:val="00387EE6"/>
    <w:rsid w:val="003906C4"/>
    <w:rsid w:val="003941C4"/>
    <w:rsid w:val="003A0CC0"/>
    <w:rsid w:val="003A1238"/>
    <w:rsid w:val="003A409D"/>
    <w:rsid w:val="003B2BAD"/>
    <w:rsid w:val="003B376A"/>
    <w:rsid w:val="003B38B5"/>
    <w:rsid w:val="003C037A"/>
    <w:rsid w:val="003C4218"/>
    <w:rsid w:val="003C645E"/>
    <w:rsid w:val="003C7684"/>
    <w:rsid w:val="003D47B7"/>
    <w:rsid w:val="003D636D"/>
    <w:rsid w:val="003D683F"/>
    <w:rsid w:val="003E002A"/>
    <w:rsid w:val="003E7324"/>
    <w:rsid w:val="003E7EFE"/>
    <w:rsid w:val="003F23E5"/>
    <w:rsid w:val="003F3BFB"/>
    <w:rsid w:val="0040107A"/>
    <w:rsid w:val="00403F05"/>
    <w:rsid w:val="004102A0"/>
    <w:rsid w:val="00411D91"/>
    <w:rsid w:val="00412362"/>
    <w:rsid w:val="00415E70"/>
    <w:rsid w:val="004214BD"/>
    <w:rsid w:val="00424652"/>
    <w:rsid w:val="00430265"/>
    <w:rsid w:val="0043395D"/>
    <w:rsid w:val="0043411C"/>
    <w:rsid w:val="00442883"/>
    <w:rsid w:val="004440F1"/>
    <w:rsid w:val="004462E5"/>
    <w:rsid w:val="00450ECC"/>
    <w:rsid w:val="00453A60"/>
    <w:rsid w:val="004555B6"/>
    <w:rsid w:val="004616D4"/>
    <w:rsid w:val="00462217"/>
    <w:rsid w:val="00467574"/>
    <w:rsid w:val="0047302D"/>
    <w:rsid w:val="00474158"/>
    <w:rsid w:val="0047483E"/>
    <w:rsid w:val="00477D0A"/>
    <w:rsid w:val="0048022F"/>
    <w:rsid w:val="00480437"/>
    <w:rsid w:val="00481AAA"/>
    <w:rsid w:val="00481DA9"/>
    <w:rsid w:val="004843A8"/>
    <w:rsid w:val="004875DB"/>
    <w:rsid w:val="004928BB"/>
    <w:rsid w:val="004973BA"/>
    <w:rsid w:val="004A602C"/>
    <w:rsid w:val="004B2AAD"/>
    <w:rsid w:val="004B6EA0"/>
    <w:rsid w:val="004B78CC"/>
    <w:rsid w:val="004C00C6"/>
    <w:rsid w:val="004C069B"/>
    <w:rsid w:val="004C075F"/>
    <w:rsid w:val="004C0C55"/>
    <w:rsid w:val="004C2DAC"/>
    <w:rsid w:val="004C4DFD"/>
    <w:rsid w:val="004C534C"/>
    <w:rsid w:val="004C5D32"/>
    <w:rsid w:val="004C6688"/>
    <w:rsid w:val="004D38DC"/>
    <w:rsid w:val="004D77DB"/>
    <w:rsid w:val="004E146A"/>
    <w:rsid w:val="004E3DDD"/>
    <w:rsid w:val="004F16E6"/>
    <w:rsid w:val="004F2779"/>
    <w:rsid w:val="004F640F"/>
    <w:rsid w:val="004F6B8C"/>
    <w:rsid w:val="00503312"/>
    <w:rsid w:val="00510E2A"/>
    <w:rsid w:val="00510E7F"/>
    <w:rsid w:val="00512593"/>
    <w:rsid w:val="00516280"/>
    <w:rsid w:val="005170D7"/>
    <w:rsid w:val="00533DC5"/>
    <w:rsid w:val="00535B4A"/>
    <w:rsid w:val="00541ACB"/>
    <w:rsid w:val="00547A73"/>
    <w:rsid w:val="0055238D"/>
    <w:rsid w:val="00555FFF"/>
    <w:rsid w:val="005566F9"/>
    <w:rsid w:val="0056160F"/>
    <w:rsid w:val="005652DB"/>
    <w:rsid w:val="005652E9"/>
    <w:rsid w:val="005674C4"/>
    <w:rsid w:val="00567FCC"/>
    <w:rsid w:val="00577C9C"/>
    <w:rsid w:val="005821A1"/>
    <w:rsid w:val="00584242"/>
    <w:rsid w:val="005923D6"/>
    <w:rsid w:val="00595062"/>
    <w:rsid w:val="005A1D38"/>
    <w:rsid w:val="005A230C"/>
    <w:rsid w:val="005B5CB7"/>
    <w:rsid w:val="005B6040"/>
    <w:rsid w:val="005C13EB"/>
    <w:rsid w:val="005C4206"/>
    <w:rsid w:val="005C42BB"/>
    <w:rsid w:val="005C5723"/>
    <w:rsid w:val="005C63E5"/>
    <w:rsid w:val="005C7E59"/>
    <w:rsid w:val="005D00A1"/>
    <w:rsid w:val="005D3410"/>
    <w:rsid w:val="005D7251"/>
    <w:rsid w:val="005E2B95"/>
    <w:rsid w:val="005E3BDA"/>
    <w:rsid w:val="005E55CE"/>
    <w:rsid w:val="005F173B"/>
    <w:rsid w:val="005F1BDE"/>
    <w:rsid w:val="005F324E"/>
    <w:rsid w:val="005F334F"/>
    <w:rsid w:val="005F3F38"/>
    <w:rsid w:val="005F5A82"/>
    <w:rsid w:val="00602ACB"/>
    <w:rsid w:val="006055B9"/>
    <w:rsid w:val="006063D0"/>
    <w:rsid w:val="00607954"/>
    <w:rsid w:val="00612FDB"/>
    <w:rsid w:val="00614395"/>
    <w:rsid w:val="006156CC"/>
    <w:rsid w:val="0061676F"/>
    <w:rsid w:val="00623716"/>
    <w:rsid w:val="00623F39"/>
    <w:rsid w:val="006330A6"/>
    <w:rsid w:val="00633322"/>
    <w:rsid w:val="00633DBF"/>
    <w:rsid w:val="00636BA0"/>
    <w:rsid w:val="00636E89"/>
    <w:rsid w:val="006413AD"/>
    <w:rsid w:val="00646002"/>
    <w:rsid w:val="00647260"/>
    <w:rsid w:val="006510F3"/>
    <w:rsid w:val="00655840"/>
    <w:rsid w:val="00656BFD"/>
    <w:rsid w:val="00660E09"/>
    <w:rsid w:val="00662026"/>
    <w:rsid w:val="006704CB"/>
    <w:rsid w:val="00671C00"/>
    <w:rsid w:val="00671D3E"/>
    <w:rsid w:val="00671FC2"/>
    <w:rsid w:val="00673FF9"/>
    <w:rsid w:val="00676BD8"/>
    <w:rsid w:val="00677A76"/>
    <w:rsid w:val="00690866"/>
    <w:rsid w:val="006A0467"/>
    <w:rsid w:val="006A539E"/>
    <w:rsid w:val="006A6784"/>
    <w:rsid w:val="006B0496"/>
    <w:rsid w:val="006C051C"/>
    <w:rsid w:val="006C20E5"/>
    <w:rsid w:val="006C66AF"/>
    <w:rsid w:val="006C7059"/>
    <w:rsid w:val="006C706B"/>
    <w:rsid w:val="006C7E3C"/>
    <w:rsid w:val="006D09AB"/>
    <w:rsid w:val="006D4C95"/>
    <w:rsid w:val="006D4E1D"/>
    <w:rsid w:val="006E0023"/>
    <w:rsid w:val="006E5C86"/>
    <w:rsid w:val="006E6DF7"/>
    <w:rsid w:val="006F2B86"/>
    <w:rsid w:val="006F329C"/>
    <w:rsid w:val="006F4178"/>
    <w:rsid w:val="006F758A"/>
    <w:rsid w:val="00700AAE"/>
    <w:rsid w:val="00701342"/>
    <w:rsid w:val="007054FF"/>
    <w:rsid w:val="00726A17"/>
    <w:rsid w:val="00731ACD"/>
    <w:rsid w:val="007329C4"/>
    <w:rsid w:val="00732DA4"/>
    <w:rsid w:val="00733055"/>
    <w:rsid w:val="00733B4B"/>
    <w:rsid w:val="007407D8"/>
    <w:rsid w:val="007435D7"/>
    <w:rsid w:val="0074684D"/>
    <w:rsid w:val="0074694F"/>
    <w:rsid w:val="007514DB"/>
    <w:rsid w:val="007615D5"/>
    <w:rsid w:val="007618FA"/>
    <w:rsid w:val="0077135E"/>
    <w:rsid w:val="007808D8"/>
    <w:rsid w:val="00781118"/>
    <w:rsid w:val="00782B6B"/>
    <w:rsid w:val="0078333A"/>
    <w:rsid w:val="00787FA0"/>
    <w:rsid w:val="0079005D"/>
    <w:rsid w:val="00790F9A"/>
    <w:rsid w:val="00792B3B"/>
    <w:rsid w:val="00797C9E"/>
    <w:rsid w:val="007A0976"/>
    <w:rsid w:val="007A1C95"/>
    <w:rsid w:val="007A3A0E"/>
    <w:rsid w:val="007B043F"/>
    <w:rsid w:val="007B77D8"/>
    <w:rsid w:val="007C15FD"/>
    <w:rsid w:val="007C400B"/>
    <w:rsid w:val="007C7319"/>
    <w:rsid w:val="007D6326"/>
    <w:rsid w:val="007E1392"/>
    <w:rsid w:val="007E220D"/>
    <w:rsid w:val="007E456B"/>
    <w:rsid w:val="007E4ABE"/>
    <w:rsid w:val="007F34AF"/>
    <w:rsid w:val="007F38AF"/>
    <w:rsid w:val="007F4236"/>
    <w:rsid w:val="007F5429"/>
    <w:rsid w:val="007F5CCA"/>
    <w:rsid w:val="008050F5"/>
    <w:rsid w:val="00807303"/>
    <w:rsid w:val="00807810"/>
    <w:rsid w:val="00815260"/>
    <w:rsid w:val="008152F9"/>
    <w:rsid w:val="00821695"/>
    <w:rsid w:val="008228AC"/>
    <w:rsid w:val="00823344"/>
    <w:rsid w:val="00825761"/>
    <w:rsid w:val="00826FAE"/>
    <w:rsid w:val="00833355"/>
    <w:rsid w:val="008377C4"/>
    <w:rsid w:val="0084052F"/>
    <w:rsid w:val="008410A7"/>
    <w:rsid w:val="008410EF"/>
    <w:rsid w:val="00851725"/>
    <w:rsid w:val="00855CFC"/>
    <w:rsid w:val="008574C8"/>
    <w:rsid w:val="0086025E"/>
    <w:rsid w:val="00864B69"/>
    <w:rsid w:val="008677DA"/>
    <w:rsid w:val="00867AF8"/>
    <w:rsid w:val="00872408"/>
    <w:rsid w:val="00873715"/>
    <w:rsid w:val="00873FC4"/>
    <w:rsid w:val="00874B43"/>
    <w:rsid w:val="00875161"/>
    <w:rsid w:val="00876030"/>
    <w:rsid w:val="00886B7E"/>
    <w:rsid w:val="00890F3B"/>
    <w:rsid w:val="00891D8C"/>
    <w:rsid w:val="00894838"/>
    <w:rsid w:val="008A279E"/>
    <w:rsid w:val="008A2CB3"/>
    <w:rsid w:val="008A5355"/>
    <w:rsid w:val="008B0BDA"/>
    <w:rsid w:val="008B559F"/>
    <w:rsid w:val="008B5B69"/>
    <w:rsid w:val="008C2E45"/>
    <w:rsid w:val="008C56A8"/>
    <w:rsid w:val="008D1D00"/>
    <w:rsid w:val="008D341C"/>
    <w:rsid w:val="008E1812"/>
    <w:rsid w:val="008F0DD8"/>
    <w:rsid w:val="008F4FF8"/>
    <w:rsid w:val="008F7E11"/>
    <w:rsid w:val="00915AF9"/>
    <w:rsid w:val="009208B3"/>
    <w:rsid w:val="00926597"/>
    <w:rsid w:val="009265B6"/>
    <w:rsid w:val="009306B5"/>
    <w:rsid w:val="00941AC5"/>
    <w:rsid w:val="00942B71"/>
    <w:rsid w:val="00943753"/>
    <w:rsid w:val="00943B31"/>
    <w:rsid w:val="009465F0"/>
    <w:rsid w:val="009466AD"/>
    <w:rsid w:val="0094679A"/>
    <w:rsid w:val="00950FB9"/>
    <w:rsid w:val="00955A34"/>
    <w:rsid w:val="009570D4"/>
    <w:rsid w:val="0096485B"/>
    <w:rsid w:val="009648A3"/>
    <w:rsid w:val="00970DC9"/>
    <w:rsid w:val="0097249F"/>
    <w:rsid w:val="0097457F"/>
    <w:rsid w:val="009758DF"/>
    <w:rsid w:val="00975AFF"/>
    <w:rsid w:val="009767D4"/>
    <w:rsid w:val="00977494"/>
    <w:rsid w:val="00977F40"/>
    <w:rsid w:val="0098241F"/>
    <w:rsid w:val="00991E28"/>
    <w:rsid w:val="0099394C"/>
    <w:rsid w:val="00994177"/>
    <w:rsid w:val="009A070D"/>
    <w:rsid w:val="009A0834"/>
    <w:rsid w:val="009A5CC9"/>
    <w:rsid w:val="009B050B"/>
    <w:rsid w:val="009B1827"/>
    <w:rsid w:val="009B1CF7"/>
    <w:rsid w:val="009B3621"/>
    <w:rsid w:val="009B4ED9"/>
    <w:rsid w:val="009C1156"/>
    <w:rsid w:val="009C2101"/>
    <w:rsid w:val="009C3B31"/>
    <w:rsid w:val="009C41ED"/>
    <w:rsid w:val="009D17DC"/>
    <w:rsid w:val="009D5BE4"/>
    <w:rsid w:val="00A0041F"/>
    <w:rsid w:val="00A00A33"/>
    <w:rsid w:val="00A03691"/>
    <w:rsid w:val="00A0428E"/>
    <w:rsid w:val="00A132F0"/>
    <w:rsid w:val="00A13399"/>
    <w:rsid w:val="00A154E3"/>
    <w:rsid w:val="00A15CB9"/>
    <w:rsid w:val="00A2529F"/>
    <w:rsid w:val="00A26D8D"/>
    <w:rsid w:val="00A31FAD"/>
    <w:rsid w:val="00A33896"/>
    <w:rsid w:val="00A42DE3"/>
    <w:rsid w:val="00A4315C"/>
    <w:rsid w:val="00A51B83"/>
    <w:rsid w:val="00A522AC"/>
    <w:rsid w:val="00A54EC6"/>
    <w:rsid w:val="00A6143D"/>
    <w:rsid w:val="00A66010"/>
    <w:rsid w:val="00A66287"/>
    <w:rsid w:val="00A6799A"/>
    <w:rsid w:val="00A70612"/>
    <w:rsid w:val="00A7141B"/>
    <w:rsid w:val="00A77B54"/>
    <w:rsid w:val="00A8408C"/>
    <w:rsid w:val="00A84983"/>
    <w:rsid w:val="00A906C8"/>
    <w:rsid w:val="00A90914"/>
    <w:rsid w:val="00AA1051"/>
    <w:rsid w:val="00AA2343"/>
    <w:rsid w:val="00AA3488"/>
    <w:rsid w:val="00AA5B04"/>
    <w:rsid w:val="00AA6736"/>
    <w:rsid w:val="00AA6A7C"/>
    <w:rsid w:val="00AB0582"/>
    <w:rsid w:val="00AB2B3B"/>
    <w:rsid w:val="00AB36CC"/>
    <w:rsid w:val="00AB67D5"/>
    <w:rsid w:val="00AC0103"/>
    <w:rsid w:val="00AC4A50"/>
    <w:rsid w:val="00AD6F05"/>
    <w:rsid w:val="00AF1AB8"/>
    <w:rsid w:val="00AF5821"/>
    <w:rsid w:val="00AF5F9D"/>
    <w:rsid w:val="00AF74FA"/>
    <w:rsid w:val="00B02A68"/>
    <w:rsid w:val="00B03FBA"/>
    <w:rsid w:val="00B069B4"/>
    <w:rsid w:val="00B06BC4"/>
    <w:rsid w:val="00B158EB"/>
    <w:rsid w:val="00B22016"/>
    <w:rsid w:val="00B25CCB"/>
    <w:rsid w:val="00B3377F"/>
    <w:rsid w:val="00B3502C"/>
    <w:rsid w:val="00B37777"/>
    <w:rsid w:val="00B424B9"/>
    <w:rsid w:val="00B430B2"/>
    <w:rsid w:val="00B53F2D"/>
    <w:rsid w:val="00B569EE"/>
    <w:rsid w:val="00B62238"/>
    <w:rsid w:val="00B66D69"/>
    <w:rsid w:val="00B72CBF"/>
    <w:rsid w:val="00B73D01"/>
    <w:rsid w:val="00B8111B"/>
    <w:rsid w:val="00B8126E"/>
    <w:rsid w:val="00B847DF"/>
    <w:rsid w:val="00B92302"/>
    <w:rsid w:val="00B945FB"/>
    <w:rsid w:val="00B94A0D"/>
    <w:rsid w:val="00B974B0"/>
    <w:rsid w:val="00BA18B4"/>
    <w:rsid w:val="00BA3D73"/>
    <w:rsid w:val="00BA643B"/>
    <w:rsid w:val="00BA6658"/>
    <w:rsid w:val="00BB4E83"/>
    <w:rsid w:val="00BC3ABD"/>
    <w:rsid w:val="00BC5164"/>
    <w:rsid w:val="00BD39CE"/>
    <w:rsid w:val="00BD4044"/>
    <w:rsid w:val="00BD53C2"/>
    <w:rsid w:val="00BE248E"/>
    <w:rsid w:val="00BE4D7D"/>
    <w:rsid w:val="00BE6BFB"/>
    <w:rsid w:val="00BF1307"/>
    <w:rsid w:val="00C01AF2"/>
    <w:rsid w:val="00C06313"/>
    <w:rsid w:val="00C12BB7"/>
    <w:rsid w:val="00C144D3"/>
    <w:rsid w:val="00C24137"/>
    <w:rsid w:val="00C37950"/>
    <w:rsid w:val="00C40D7F"/>
    <w:rsid w:val="00C41250"/>
    <w:rsid w:val="00C412E0"/>
    <w:rsid w:val="00C43631"/>
    <w:rsid w:val="00C45E1C"/>
    <w:rsid w:val="00C474E3"/>
    <w:rsid w:val="00C62289"/>
    <w:rsid w:val="00C64115"/>
    <w:rsid w:val="00C66A24"/>
    <w:rsid w:val="00C71CFB"/>
    <w:rsid w:val="00C739D3"/>
    <w:rsid w:val="00C80D16"/>
    <w:rsid w:val="00C84C7D"/>
    <w:rsid w:val="00C941E0"/>
    <w:rsid w:val="00C946AD"/>
    <w:rsid w:val="00C9580C"/>
    <w:rsid w:val="00C96A93"/>
    <w:rsid w:val="00CA2513"/>
    <w:rsid w:val="00CA2637"/>
    <w:rsid w:val="00CA6119"/>
    <w:rsid w:val="00CA75AD"/>
    <w:rsid w:val="00CB3AE3"/>
    <w:rsid w:val="00CC2F9F"/>
    <w:rsid w:val="00CC65A2"/>
    <w:rsid w:val="00CC7D46"/>
    <w:rsid w:val="00CD0A49"/>
    <w:rsid w:val="00CE0B25"/>
    <w:rsid w:val="00CE1835"/>
    <w:rsid w:val="00CE439F"/>
    <w:rsid w:val="00CF1FD8"/>
    <w:rsid w:val="00CF5804"/>
    <w:rsid w:val="00D05C68"/>
    <w:rsid w:val="00D07E1A"/>
    <w:rsid w:val="00D113C4"/>
    <w:rsid w:val="00D13D95"/>
    <w:rsid w:val="00D16064"/>
    <w:rsid w:val="00D16931"/>
    <w:rsid w:val="00D17B00"/>
    <w:rsid w:val="00D232B7"/>
    <w:rsid w:val="00D23715"/>
    <w:rsid w:val="00D31D1B"/>
    <w:rsid w:val="00D329EC"/>
    <w:rsid w:val="00D34E62"/>
    <w:rsid w:val="00D350F6"/>
    <w:rsid w:val="00D36FB7"/>
    <w:rsid w:val="00D45A67"/>
    <w:rsid w:val="00D5086D"/>
    <w:rsid w:val="00D5452C"/>
    <w:rsid w:val="00D55387"/>
    <w:rsid w:val="00D570AC"/>
    <w:rsid w:val="00D62D62"/>
    <w:rsid w:val="00D66DD7"/>
    <w:rsid w:val="00D674D8"/>
    <w:rsid w:val="00D73201"/>
    <w:rsid w:val="00D7583E"/>
    <w:rsid w:val="00D775DF"/>
    <w:rsid w:val="00D854AD"/>
    <w:rsid w:val="00D900D0"/>
    <w:rsid w:val="00D94AA9"/>
    <w:rsid w:val="00DA29D5"/>
    <w:rsid w:val="00DB336B"/>
    <w:rsid w:val="00DB48B9"/>
    <w:rsid w:val="00DB6ABF"/>
    <w:rsid w:val="00DC0BD4"/>
    <w:rsid w:val="00DC1AE0"/>
    <w:rsid w:val="00DC4AFB"/>
    <w:rsid w:val="00DD2169"/>
    <w:rsid w:val="00DD38C1"/>
    <w:rsid w:val="00DD5EDB"/>
    <w:rsid w:val="00DD75D9"/>
    <w:rsid w:val="00DE0BE1"/>
    <w:rsid w:val="00DE2CC6"/>
    <w:rsid w:val="00DE454B"/>
    <w:rsid w:val="00DE56F8"/>
    <w:rsid w:val="00DE7AC8"/>
    <w:rsid w:val="00DF0696"/>
    <w:rsid w:val="00DF0C05"/>
    <w:rsid w:val="00DF0CB3"/>
    <w:rsid w:val="00DF3FC3"/>
    <w:rsid w:val="00DF7925"/>
    <w:rsid w:val="00E0375D"/>
    <w:rsid w:val="00E04CF7"/>
    <w:rsid w:val="00E056EF"/>
    <w:rsid w:val="00E072D9"/>
    <w:rsid w:val="00E1004E"/>
    <w:rsid w:val="00E126C4"/>
    <w:rsid w:val="00E130AA"/>
    <w:rsid w:val="00E1502A"/>
    <w:rsid w:val="00E16C9C"/>
    <w:rsid w:val="00E17C68"/>
    <w:rsid w:val="00E21C91"/>
    <w:rsid w:val="00E262FE"/>
    <w:rsid w:val="00E33EA7"/>
    <w:rsid w:val="00E33EFE"/>
    <w:rsid w:val="00E379CE"/>
    <w:rsid w:val="00E404C1"/>
    <w:rsid w:val="00E449EA"/>
    <w:rsid w:val="00E47506"/>
    <w:rsid w:val="00E60CB5"/>
    <w:rsid w:val="00E62D05"/>
    <w:rsid w:val="00E655B4"/>
    <w:rsid w:val="00E70590"/>
    <w:rsid w:val="00E72AF0"/>
    <w:rsid w:val="00E72D4F"/>
    <w:rsid w:val="00E735B4"/>
    <w:rsid w:val="00E74F5C"/>
    <w:rsid w:val="00E860EF"/>
    <w:rsid w:val="00E934A7"/>
    <w:rsid w:val="00E954CB"/>
    <w:rsid w:val="00EA0363"/>
    <w:rsid w:val="00EA185A"/>
    <w:rsid w:val="00EA2587"/>
    <w:rsid w:val="00EA36A7"/>
    <w:rsid w:val="00EB4546"/>
    <w:rsid w:val="00EC2B29"/>
    <w:rsid w:val="00ED0F37"/>
    <w:rsid w:val="00ED134D"/>
    <w:rsid w:val="00ED7843"/>
    <w:rsid w:val="00EF32C9"/>
    <w:rsid w:val="00EF7F1B"/>
    <w:rsid w:val="00F00970"/>
    <w:rsid w:val="00F04B43"/>
    <w:rsid w:val="00F05A46"/>
    <w:rsid w:val="00F06A6F"/>
    <w:rsid w:val="00F2036A"/>
    <w:rsid w:val="00F21077"/>
    <w:rsid w:val="00F2109E"/>
    <w:rsid w:val="00F22389"/>
    <w:rsid w:val="00F2586F"/>
    <w:rsid w:val="00F2597C"/>
    <w:rsid w:val="00F2705A"/>
    <w:rsid w:val="00F27B51"/>
    <w:rsid w:val="00F31DD7"/>
    <w:rsid w:val="00F4234F"/>
    <w:rsid w:val="00F42E95"/>
    <w:rsid w:val="00F45A6E"/>
    <w:rsid w:val="00F54FB8"/>
    <w:rsid w:val="00F64A88"/>
    <w:rsid w:val="00F70E6F"/>
    <w:rsid w:val="00F74436"/>
    <w:rsid w:val="00F85B67"/>
    <w:rsid w:val="00F87753"/>
    <w:rsid w:val="00F917AD"/>
    <w:rsid w:val="00FA4A2F"/>
    <w:rsid w:val="00FB1C46"/>
    <w:rsid w:val="00FB2DD6"/>
    <w:rsid w:val="00FB37C5"/>
    <w:rsid w:val="00FB7FB8"/>
    <w:rsid w:val="00FC038B"/>
    <w:rsid w:val="00FC2676"/>
    <w:rsid w:val="00FD21E6"/>
    <w:rsid w:val="00FD33A7"/>
    <w:rsid w:val="00FD493A"/>
    <w:rsid w:val="00FD5950"/>
    <w:rsid w:val="00FE0BDB"/>
    <w:rsid w:val="00FE248E"/>
    <w:rsid w:val="00FE2BA7"/>
    <w:rsid w:val="00FE46FD"/>
    <w:rsid w:val="00FE53AF"/>
    <w:rsid w:val="00FE5539"/>
    <w:rsid w:val="00FF4158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BB5F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3"/>
    <w:lsdException w:name="Medium Shading 2 Accent 1" w:uiPriority="69"/>
    <w:lsdException w:name="Medium List 1 Accent 1" w:uiPriority="70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7D4"/>
    <w:pPr>
      <w:spacing w:after="160" w:line="259" w:lineRule="auto"/>
      <w:ind w:left="180"/>
    </w:pPr>
    <w:rPr>
      <w:sz w:val="22"/>
      <w:szCs w:val="22"/>
    </w:rPr>
  </w:style>
  <w:style w:type="paragraph" w:styleId="Heading1">
    <w:name w:val="heading 1"/>
    <w:basedOn w:val="Heading1Numbered"/>
    <w:next w:val="Normal"/>
    <w:link w:val="Heading1Char"/>
    <w:uiPriority w:val="9"/>
    <w:qFormat/>
    <w:rsid w:val="00B53F2D"/>
    <w:pPr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Heading2Numbered"/>
    <w:next w:val="Normal"/>
    <w:link w:val="Heading2Char"/>
    <w:unhideWhenUsed/>
    <w:qFormat/>
    <w:rsid w:val="00B53F2D"/>
    <w:pPr>
      <w:spacing w:before="200"/>
      <w:outlineLvl w:val="1"/>
    </w:pPr>
    <w:rPr>
      <w:b/>
      <w:sz w:val="28"/>
      <w:szCs w:val="28"/>
    </w:rPr>
  </w:style>
  <w:style w:type="paragraph" w:styleId="Heading3">
    <w:name w:val="heading 3"/>
    <w:basedOn w:val="Heading3Numbered"/>
    <w:next w:val="Normal"/>
    <w:link w:val="Heading3Char"/>
    <w:unhideWhenUsed/>
    <w:qFormat/>
    <w:rsid w:val="00A906C8"/>
    <w:pPr>
      <w:ind w:hanging="900"/>
      <w:outlineLvl w:val="2"/>
    </w:pPr>
    <w:rPr>
      <w:b/>
      <w:sz w:val="24"/>
      <w:szCs w:val="24"/>
    </w:rPr>
  </w:style>
  <w:style w:type="paragraph" w:styleId="Heading4">
    <w:name w:val="heading 4"/>
    <w:basedOn w:val="Heading4Numbered"/>
    <w:next w:val="Normal"/>
    <w:link w:val="Heading4Char"/>
    <w:uiPriority w:val="9"/>
    <w:unhideWhenUsed/>
    <w:qFormat/>
    <w:rsid w:val="00A906C8"/>
    <w:pPr>
      <w:ind w:hanging="1116"/>
      <w:outlineLvl w:val="3"/>
    </w:pPr>
    <w:rPr>
      <w:b/>
      <w:sz w:val="24"/>
      <w:szCs w:val="24"/>
    </w:rPr>
  </w:style>
  <w:style w:type="paragraph" w:styleId="Heading5">
    <w:name w:val="heading 5"/>
    <w:basedOn w:val="Heading5Numbered"/>
    <w:next w:val="Normal"/>
    <w:link w:val="Heading5Char"/>
    <w:uiPriority w:val="9"/>
    <w:unhideWhenUsed/>
    <w:qFormat/>
    <w:rsid w:val="00450ECC"/>
    <w:pPr>
      <w:ind w:hanging="540"/>
      <w:outlineLvl w:val="4"/>
    </w:pPr>
    <w:rPr>
      <w:b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2F9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Alt">
    <w:name w:val="Normal-Alt"/>
    <w:link w:val="Normal-AltChar"/>
    <w:qFormat/>
    <w:rsid w:val="00D34E62"/>
    <w:pPr>
      <w:spacing w:after="160" w:line="259" w:lineRule="auto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rmal-AltChar">
    <w:name w:val="Normal-Alt Char"/>
    <w:basedOn w:val="DefaultParagraphFont"/>
    <w:link w:val="Normal-Alt"/>
    <w:rsid w:val="00D34E62"/>
  </w:style>
  <w:style w:type="character" w:customStyle="1" w:styleId="HeaderChar">
    <w:name w:val="Header Char"/>
    <w:basedOn w:val="DefaultParagraphFont"/>
    <w:link w:val="Header"/>
    <w:uiPriority w:val="99"/>
    <w:rsid w:val="00873FC4"/>
  </w:style>
  <w:style w:type="paragraph" w:styleId="Footer">
    <w:name w:val="footer"/>
    <w:basedOn w:val="Normal"/>
    <w:link w:val="Foot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FC4"/>
  </w:style>
  <w:style w:type="paragraph" w:customStyle="1" w:styleId="Heading1Numbered">
    <w:name w:val="Heading 1 Numbered"/>
    <w:rsid w:val="003E002A"/>
    <w:pPr>
      <w:numPr>
        <w:numId w:val="8"/>
      </w:numPr>
      <w:spacing w:after="160" w:line="259" w:lineRule="auto"/>
    </w:pPr>
    <w:rPr>
      <w:sz w:val="22"/>
      <w:szCs w:val="22"/>
    </w:rPr>
  </w:style>
  <w:style w:type="paragraph" w:customStyle="1" w:styleId="Heading2Numbered">
    <w:name w:val="Heading 2 Numbered"/>
    <w:rsid w:val="0043395D"/>
    <w:pPr>
      <w:numPr>
        <w:ilvl w:val="1"/>
        <w:numId w:val="8"/>
      </w:numPr>
      <w:spacing w:after="160" w:line="259" w:lineRule="auto"/>
    </w:pPr>
    <w:rPr>
      <w:sz w:val="22"/>
      <w:szCs w:val="22"/>
    </w:rPr>
  </w:style>
  <w:style w:type="paragraph" w:customStyle="1" w:styleId="Heading3Numbered">
    <w:name w:val="Heading 3 Numbered"/>
    <w:rsid w:val="0043395D"/>
    <w:pPr>
      <w:numPr>
        <w:ilvl w:val="2"/>
        <w:numId w:val="8"/>
      </w:numPr>
      <w:spacing w:after="160" w:line="259" w:lineRule="auto"/>
    </w:pPr>
    <w:rPr>
      <w:sz w:val="22"/>
      <w:szCs w:val="22"/>
    </w:rPr>
  </w:style>
  <w:style w:type="paragraph" w:customStyle="1" w:styleId="Heading4Numbered">
    <w:name w:val="Heading 4 Numbered"/>
    <w:rsid w:val="0043395D"/>
    <w:pPr>
      <w:numPr>
        <w:ilvl w:val="3"/>
        <w:numId w:val="8"/>
      </w:numPr>
      <w:spacing w:after="160" w:line="259" w:lineRule="auto"/>
    </w:pPr>
    <w:rPr>
      <w:sz w:val="22"/>
      <w:szCs w:val="22"/>
    </w:rPr>
  </w:style>
  <w:style w:type="paragraph" w:customStyle="1" w:styleId="Heading5Numbered">
    <w:name w:val="Heading 5 Numbered"/>
    <w:rsid w:val="0043395D"/>
    <w:pPr>
      <w:numPr>
        <w:ilvl w:val="4"/>
        <w:numId w:val="8"/>
      </w:numPr>
      <w:spacing w:after="160" w:line="259" w:lineRule="auto"/>
    </w:pPr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B53F2D"/>
    <w:rPr>
      <w:b/>
      <w:sz w:val="28"/>
      <w:szCs w:val="28"/>
    </w:rPr>
  </w:style>
  <w:style w:type="character" w:customStyle="1" w:styleId="Heading2Char">
    <w:name w:val="Heading 2 Char"/>
    <w:link w:val="Heading2"/>
    <w:rsid w:val="00B53F2D"/>
    <w:rPr>
      <w:b/>
      <w:sz w:val="28"/>
      <w:szCs w:val="28"/>
    </w:rPr>
  </w:style>
  <w:style w:type="character" w:customStyle="1" w:styleId="Heading3Char">
    <w:name w:val="Heading 3 Char"/>
    <w:link w:val="Heading3"/>
    <w:rsid w:val="00A906C8"/>
    <w:rPr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A906C8"/>
    <w:rPr>
      <w:b/>
      <w:sz w:val="24"/>
      <w:szCs w:val="24"/>
    </w:rPr>
  </w:style>
  <w:style w:type="character" w:customStyle="1" w:styleId="Heading5Char">
    <w:name w:val="Heading 5 Char"/>
    <w:link w:val="Heading5"/>
    <w:uiPriority w:val="9"/>
    <w:rsid w:val="00450ECC"/>
    <w:rPr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450ECC"/>
    <w:pPr>
      <w:spacing w:after="80"/>
      <w:ind w:left="0"/>
    </w:pPr>
  </w:style>
  <w:style w:type="paragraph" w:styleId="TOCHeading">
    <w:name w:val="TOC Heading"/>
    <w:basedOn w:val="Heading1"/>
    <w:next w:val="Normal"/>
    <w:uiPriority w:val="39"/>
    <w:unhideWhenUsed/>
    <w:qFormat/>
    <w:rsid w:val="009D17DC"/>
    <w:pPr>
      <w:keepNext/>
      <w:keepLines/>
      <w:numPr>
        <w:numId w:val="0"/>
      </w:numPr>
      <w:spacing w:after="0"/>
      <w:outlineLvl w:val="9"/>
    </w:pPr>
    <w:rPr>
      <w:rFonts w:ascii="Calibri Light" w:eastAsia="Times New Roman" w:hAnsi="Calibri Light"/>
      <w:b w:val="0"/>
      <w:color w:val="2E74B5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D17DC"/>
    <w:pPr>
      <w:spacing w:after="100"/>
      <w:ind w:left="0"/>
    </w:pPr>
  </w:style>
  <w:style w:type="character" w:styleId="Hyperlink">
    <w:name w:val="Hyperlink"/>
    <w:uiPriority w:val="99"/>
    <w:unhideWhenUsed/>
    <w:rsid w:val="009D17DC"/>
    <w:rPr>
      <w:color w:val="0563C1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A53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02C6F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77F4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C4DFD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4C4DFD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4F2779"/>
    <w:pPr>
      <w:spacing w:after="120" w:line="240" w:lineRule="auto"/>
      <w:ind w:left="360"/>
    </w:pPr>
    <w:rPr>
      <w:rFonts w:ascii="Verdana" w:eastAsia="Times New Roman" w:hAnsi="Verdana" w:cs="Arial"/>
      <w:sz w:val="18"/>
      <w:szCs w:val="24"/>
    </w:rPr>
  </w:style>
  <w:style w:type="character" w:customStyle="1" w:styleId="BodyTextChar">
    <w:name w:val="Body Text Char"/>
    <w:link w:val="BodyText"/>
    <w:uiPriority w:val="1"/>
    <w:rsid w:val="004F2779"/>
    <w:rPr>
      <w:rFonts w:ascii="Verdana" w:eastAsia="Times New Roman" w:hAnsi="Verdana" w:cs="Arial"/>
      <w:sz w:val="18"/>
      <w:szCs w:val="24"/>
    </w:rPr>
  </w:style>
  <w:style w:type="paragraph" w:customStyle="1" w:styleId="ListBulletLevel2">
    <w:name w:val="List Bullet Level 2"/>
    <w:basedOn w:val="Normal"/>
    <w:qFormat/>
    <w:rsid w:val="00073E54"/>
    <w:pPr>
      <w:numPr>
        <w:ilvl w:val="1"/>
        <w:numId w:val="2"/>
      </w:numPr>
      <w:spacing w:after="60" w:line="240" w:lineRule="auto"/>
    </w:pPr>
    <w:rPr>
      <w:rFonts w:ascii="Verdana" w:eastAsia="Times New Roman" w:hAnsi="Verdana"/>
      <w:sz w:val="18"/>
      <w:szCs w:val="24"/>
    </w:rPr>
  </w:style>
  <w:style w:type="paragraph" w:styleId="Caption">
    <w:name w:val="caption"/>
    <w:next w:val="Normal"/>
    <w:link w:val="CaptionChar"/>
    <w:qFormat/>
    <w:rsid w:val="004F2779"/>
    <w:pPr>
      <w:tabs>
        <w:tab w:val="left" w:pos="720"/>
      </w:tabs>
      <w:spacing w:before="120" w:after="120"/>
      <w:jc w:val="center"/>
    </w:pPr>
    <w:rPr>
      <w:rFonts w:ascii="Verdana" w:eastAsia="Times New Roman" w:hAnsi="Verdana" w:cs="Arial"/>
      <w:b/>
      <w:bCs/>
      <w:sz w:val="18"/>
    </w:rPr>
  </w:style>
  <w:style w:type="character" w:customStyle="1" w:styleId="CaptionChar">
    <w:name w:val="Caption Char"/>
    <w:link w:val="Caption"/>
    <w:rsid w:val="004F2779"/>
    <w:rPr>
      <w:rFonts w:ascii="Verdana" w:eastAsia="Times New Roman" w:hAnsi="Verdana" w:cs="Arial"/>
      <w:b/>
      <w:bCs/>
      <w:sz w:val="18"/>
    </w:rPr>
  </w:style>
  <w:style w:type="paragraph" w:customStyle="1" w:styleId="GraphicCaption">
    <w:name w:val="Graphic Caption"/>
    <w:aliases w:val="gc,GC,08 Captions,graphic caption,Graphic Captions,Graphic Heading"/>
    <w:basedOn w:val="Normal"/>
    <w:next w:val="BodyText"/>
    <w:link w:val="GraphicCaptionChar"/>
    <w:qFormat/>
    <w:rsid w:val="004F2779"/>
    <w:pPr>
      <w:numPr>
        <w:numId w:val="3"/>
      </w:numPr>
      <w:tabs>
        <w:tab w:val="left" w:pos="1080"/>
      </w:tabs>
      <w:suppressAutoHyphens/>
      <w:spacing w:before="40" w:after="240" w:line="264" w:lineRule="auto"/>
      <w:ind w:left="1080" w:hanging="1080"/>
    </w:pPr>
    <w:rPr>
      <w:rFonts w:ascii="Verdana" w:hAnsi="Verdana"/>
      <w:color w:val="5F5F5F"/>
      <w:sz w:val="16"/>
      <w:szCs w:val="20"/>
      <w:lang w:eastAsia="x-none"/>
    </w:rPr>
  </w:style>
  <w:style w:type="character" w:customStyle="1" w:styleId="GraphicCaptionChar">
    <w:name w:val="Graphic Caption Char"/>
    <w:aliases w:val="gc Char,08 Captions Char,Graphic Heading Char,GC Char,graphic caption Char,Graphic Captions Char"/>
    <w:link w:val="GraphicCaption"/>
    <w:locked/>
    <w:rsid w:val="004F2779"/>
    <w:rPr>
      <w:rFonts w:ascii="Verdana" w:hAnsi="Verdana"/>
      <w:color w:val="5F5F5F"/>
      <w:sz w:val="16"/>
      <w:lang w:eastAsia="x-none"/>
    </w:rPr>
  </w:style>
  <w:style w:type="paragraph" w:customStyle="1" w:styleId="ListBulletLevel1Last">
    <w:name w:val="List Bullet Level 1 Last"/>
    <w:basedOn w:val="Normal"/>
    <w:qFormat/>
    <w:rsid w:val="000D341B"/>
    <w:pPr>
      <w:numPr>
        <w:numId w:val="5"/>
      </w:numPr>
      <w:spacing w:after="120" w:line="240" w:lineRule="auto"/>
    </w:pPr>
    <w:rPr>
      <w:rFonts w:ascii="Verdana" w:eastAsia="Times New Roman" w:hAnsi="Verdana" w:cs="Arial"/>
      <w:sz w:val="18"/>
      <w:szCs w:val="20"/>
    </w:rPr>
  </w:style>
  <w:style w:type="paragraph" w:customStyle="1" w:styleId="ListBulletLevel1">
    <w:name w:val="List Bullet Level 1"/>
    <w:basedOn w:val="Normal"/>
    <w:link w:val="ListBulletLevel1Char"/>
    <w:qFormat/>
    <w:rsid w:val="00C412E0"/>
    <w:pPr>
      <w:numPr>
        <w:numId w:val="4"/>
      </w:numPr>
      <w:spacing w:after="60" w:line="240" w:lineRule="auto"/>
      <w:ind w:left="1080"/>
    </w:pPr>
    <w:rPr>
      <w:rFonts w:ascii="Verdana" w:eastAsia="Times New Roman" w:hAnsi="Verdana"/>
      <w:sz w:val="18"/>
      <w:szCs w:val="24"/>
    </w:rPr>
  </w:style>
  <w:style w:type="paragraph" w:customStyle="1" w:styleId="TableText">
    <w:name w:val="Table Text"/>
    <w:basedOn w:val="Normal"/>
    <w:link w:val="TableTextChar"/>
    <w:qFormat/>
    <w:rsid w:val="004F2779"/>
    <w:pPr>
      <w:spacing w:before="20" w:after="20" w:line="240" w:lineRule="auto"/>
      <w:ind w:left="0"/>
    </w:pPr>
    <w:rPr>
      <w:rFonts w:ascii="Verdana" w:hAnsi="Verdana"/>
      <w:sz w:val="16"/>
    </w:rPr>
  </w:style>
  <w:style w:type="paragraph" w:customStyle="1" w:styleId="TableBullet">
    <w:name w:val="Table Bullet"/>
    <w:aliases w:val="tb,table"/>
    <w:basedOn w:val="Normal"/>
    <w:link w:val="TableBulletChar"/>
    <w:uiPriority w:val="99"/>
    <w:qFormat/>
    <w:rsid w:val="004F2779"/>
    <w:pPr>
      <w:numPr>
        <w:numId w:val="6"/>
      </w:numPr>
      <w:spacing w:before="20" w:after="20" w:line="240" w:lineRule="auto"/>
    </w:pPr>
    <w:rPr>
      <w:rFonts w:ascii="Verdana" w:hAnsi="Verdana" w:cs="Arial"/>
      <w:sz w:val="16"/>
      <w:szCs w:val="24"/>
    </w:rPr>
  </w:style>
  <w:style w:type="character" w:customStyle="1" w:styleId="ListBulletLevel1Char">
    <w:name w:val="List Bullet Level 1 Char"/>
    <w:link w:val="ListBulletLevel1"/>
    <w:rsid w:val="00C412E0"/>
    <w:rPr>
      <w:rFonts w:ascii="Verdana" w:eastAsia="Times New Roman" w:hAnsi="Verdana"/>
      <w:sz w:val="18"/>
      <w:szCs w:val="24"/>
    </w:rPr>
  </w:style>
  <w:style w:type="character" w:customStyle="1" w:styleId="TableTextChar">
    <w:name w:val="Table Text Char"/>
    <w:link w:val="TableText"/>
    <w:rsid w:val="004F2779"/>
    <w:rPr>
      <w:rFonts w:ascii="Verdana" w:hAnsi="Verdana"/>
      <w:sz w:val="16"/>
      <w:szCs w:val="22"/>
    </w:rPr>
  </w:style>
  <w:style w:type="character" w:customStyle="1" w:styleId="TableBulletChar">
    <w:name w:val="Table Bullet Char"/>
    <w:aliases w:val="tb Char,table Char,tb Char Char"/>
    <w:link w:val="TableBullet"/>
    <w:uiPriority w:val="99"/>
    <w:locked/>
    <w:rsid w:val="004F2779"/>
    <w:rPr>
      <w:rFonts w:ascii="Verdana" w:hAnsi="Verdana" w:cs="Arial"/>
      <w:sz w:val="16"/>
      <w:szCs w:val="24"/>
    </w:rPr>
  </w:style>
  <w:style w:type="paragraph" w:customStyle="1" w:styleId="Bullet">
    <w:name w:val="Bullet"/>
    <w:aliases w:val="bb,bl,b,Body,Box body"/>
    <w:qFormat/>
    <w:rsid w:val="00533DC5"/>
    <w:pPr>
      <w:numPr>
        <w:numId w:val="7"/>
      </w:numPr>
      <w:tabs>
        <w:tab w:val="left" w:pos="720"/>
      </w:tabs>
      <w:spacing w:before="60" w:line="264" w:lineRule="auto"/>
    </w:pPr>
    <w:rPr>
      <w:rFonts w:ascii="Arial" w:eastAsia="Times New Roman" w:hAnsi="Arial"/>
      <w:color w:val="000000"/>
    </w:rPr>
  </w:style>
  <w:style w:type="character" w:customStyle="1" w:styleId="Heading9Char">
    <w:name w:val="Heading 9 Char"/>
    <w:link w:val="Heading9"/>
    <w:uiPriority w:val="9"/>
    <w:semiHidden/>
    <w:rsid w:val="008152F9"/>
    <w:rPr>
      <w:rFonts w:ascii="Cambria" w:eastAsia="Times New Roman" w:hAnsi="Cambria" w:cs="Times New Roman"/>
      <w:sz w:val="22"/>
      <w:szCs w:val="22"/>
    </w:rPr>
  </w:style>
  <w:style w:type="table" w:styleId="MediumShading1-Accent1">
    <w:name w:val="Medium Shading 1 Accent 1"/>
    <w:basedOn w:val="TableNormal"/>
    <w:uiPriority w:val="63"/>
    <w:rsid w:val="008152F9"/>
    <w:rPr>
      <w:rFonts w:ascii="Arial" w:eastAsia="Times New Roman" w:hAnsi="Aria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Strong">
    <w:name w:val="Strong"/>
    <w:uiPriority w:val="22"/>
    <w:qFormat/>
    <w:rsid w:val="00C739D3"/>
    <w:rPr>
      <w:b/>
      <w:bCs/>
    </w:rPr>
  </w:style>
  <w:style w:type="character" w:styleId="CommentReference">
    <w:name w:val="annotation reference"/>
    <w:uiPriority w:val="99"/>
    <w:semiHidden/>
    <w:unhideWhenUsed/>
    <w:rsid w:val="00C739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39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39D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39D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739D3"/>
    <w:rPr>
      <w:b/>
      <w:bCs/>
    </w:rPr>
  </w:style>
  <w:style w:type="paragraph" w:styleId="Revision">
    <w:name w:val="Revision"/>
    <w:hidden/>
    <w:uiPriority w:val="99"/>
    <w:semiHidden/>
    <w:rsid w:val="00C739D3"/>
    <w:rPr>
      <w:sz w:val="22"/>
      <w:szCs w:val="22"/>
    </w:rPr>
  </w:style>
  <w:style w:type="paragraph" w:customStyle="1" w:styleId="ListBulletLevel3">
    <w:name w:val="List Bullet Level 3"/>
    <w:basedOn w:val="Normal"/>
    <w:qFormat/>
    <w:rsid w:val="007D6326"/>
    <w:pPr>
      <w:numPr>
        <w:ilvl w:val="3"/>
        <w:numId w:val="12"/>
      </w:numPr>
      <w:spacing w:after="60" w:line="240" w:lineRule="auto"/>
      <w:ind w:left="1800"/>
    </w:pPr>
    <w:rPr>
      <w:rFonts w:ascii="Times New Roman" w:eastAsia="Times New Roman" w:hAnsi="Times New Roman" w:cs="Arial"/>
      <w:szCs w:val="20"/>
    </w:rPr>
  </w:style>
  <w:style w:type="character" w:customStyle="1" w:styleId="st">
    <w:name w:val="st"/>
    <w:basedOn w:val="DefaultParagraphFont"/>
    <w:rsid w:val="00CA6119"/>
  </w:style>
  <w:style w:type="paragraph" w:styleId="NormalWeb">
    <w:name w:val="Normal (Web)"/>
    <w:basedOn w:val="Normal"/>
    <w:uiPriority w:val="99"/>
    <w:semiHidden/>
    <w:unhideWhenUsed/>
    <w:rsid w:val="001B65DF"/>
    <w:pPr>
      <w:spacing w:before="100" w:beforeAutospacing="1" w:after="100" w:afterAutospacing="1" w:line="240" w:lineRule="auto"/>
      <w:ind w:left="0"/>
    </w:pPr>
    <w:rPr>
      <w:rFonts w:ascii="Times New Roman" w:eastAsiaTheme="minorEastAsia" w:hAnsi="Times New Roman"/>
      <w:sz w:val="24"/>
      <w:szCs w:val="24"/>
    </w:rPr>
  </w:style>
  <w:style w:type="paragraph" w:styleId="NoSpacing">
    <w:name w:val="No Spacing"/>
    <w:uiPriority w:val="1"/>
    <w:qFormat/>
    <w:rsid w:val="005B5CB7"/>
    <w:rPr>
      <w:rFonts w:ascii="Lucida Sans" w:eastAsia="Times New Roman" w:hAnsi="Lucida Sans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5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0538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6606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319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528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3287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758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733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317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0788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2671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4618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6040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1176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82517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8025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99249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7270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477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4556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89825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C92D483B39F0439475337171806504" ma:contentTypeVersion="0" ma:contentTypeDescription="Create a new document." ma:contentTypeScope="" ma:versionID="722896ce5ed77a1b792ce803572070f8">
  <xsd:schema xmlns:xsd="http://www.w3.org/2001/XMLSchema" xmlns:xs="http://www.w3.org/2001/XMLSchema" xmlns:p="http://schemas.microsoft.com/office/2006/metadata/properties" xmlns:ns2="1d72f749-3c87-450f-a593-469bd48e2816" targetNamespace="http://schemas.microsoft.com/office/2006/metadata/properties" ma:root="true" ma:fieldsID="d254d2ee080ffebe71eaa0225b7b7202" ns2:_="">
    <xsd:import namespace="1d72f749-3c87-450f-a593-469bd48e281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2f749-3c87-450f-a593-469bd48e28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00981-F5A1-430F-9679-289213A218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E5C618-215F-4D88-BEEA-3865772C2D0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15B4485-BB9D-4EEC-8700-DDB0C411F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72f749-3c87-450f-a593-469bd48e28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196D02-7587-4D1D-A41F-AB98E7A746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D976B67-91B4-4D4A-85FC-D24404E6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</CharactersWithSpaces>
  <SharedDoc>false</SharedDoc>
  <HLinks>
    <vt:vector size="6" baseType="variant">
      <vt:variant>
        <vt:i4>3997738</vt:i4>
      </vt:variant>
      <vt:variant>
        <vt:i4>19045</vt:i4>
      </vt:variant>
      <vt:variant>
        <vt:i4>1026</vt:i4>
      </vt:variant>
      <vt:variant>
        <vt:i4>1</vt:i4>
      </vt:variant>
      <vt:variant>
        <vt:lpwstr>T&amp;T_project_schedule-chart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2018-01-25T23:14:00Z</dcterms:created>
  <dcterms:modified xsi:type="dcterms:W3CDTF">2018-03-12T05:29:00Z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0x0101000FC92D483B39F0439475337171806504</vt:lpwstr>
  </property>
</Properties>
</file>